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1D59B4" w:rsidRPr="00AB6638" w:rsidTr="0094596D">
        <w:tc>
          <w:tcPr>
            <w:tcW w:w="4962" w:type="dxa"/>
          </w:tcPr>
          <w:p w:rsidR="001D59B4" w:rsidRPr="00AB6638" w:rsidRDefault="001D59B4" w:rsidP="00AB663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82" w:type="dxa"/>
          </w:tcPr>
          <w:p w:rsidR="001D59B4" w:rsidRPr="00AB6638" w:rsidRDefault="001D59B4" w:rsidP="00E719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Приложение №</w:t>
            </w:r>
            <w:r w:rsidR="00460C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B6638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1D59B4" w:rsidRPr="00AB6638" w:rsidRDefault="001D59B4" w:rsidP="00E719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 xml:space="preserve">к положению о конкурсе </w:t>
            </w:r>
            <w:r w:rsidR="00DE2F58" w:rsidRPr="00AB6638">
              <w:rPr>
                <w:rFonts w:ascii="PT Astra Serif" w:hAnsi="PT Astra Serif"/>
                <w:sz w:val="28"/>
                <w:szCs w:val="28"/>
              </w:rPr>
              <w:t>лучших</w:t>
            </w:r>
            <w:r w:rsidR="00017110">
              <w:rPr>
                <w:rFonts w:ascii="PT Astra Serif" w:hAnsi="PT Astra Serif"/>
                <w:sz w:val="28"/>
                <w:szCs w:val="28"/>
              </w:rPr>
              <w:t xml:space="preserve"> практик</w:t>
            </w:r>
            <w:r w:rsidRPr="00AB6638">
              <w:rPr>
                <w:rFonts w:ascii="PT Astra Serif" w:hAnsi="PT Astra Serif"/>
                <w:sz w:val="28"/>
                <w:szCs w:val="28"/>
              </w:rPr>
              <w:t xml:space="preserve"> наставничества </w:t>
            </w:r>
          </w:p>
          <w:p w:rsidR="001D59B4" w:rsidRPr="00AB6638" w:rsidRDefault="008D63F3" w:rsidP="00E719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1D59B4" w:rsidRPr="00AB6638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</w:tc>
      </w:tr>
    </w:tbl>
    <w:p w:rsidR="001D59B4" w:rsidRPr="00AB6638" w:rsidRDefault="001D59B4" w:rsidP="00AB66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D59B4" w:rsidRPr="00AB6638" w:rsidRDefault="001D59B4" w:rsidP="00AB663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B6638">
        <w:rPr>
          <w:rFonts w:ascii="PT Astra Serif" w:hAnsi="PT Astra Serif"/>
          <w:b/>
          <w:sz w:val="28"/>
          <w:szCs w:val="28"/>
        </w:rPr>
        <w:t xml:space="preserve">ЗАЯВКА </w:t>
      </w:r>
    </w:p>
    <w:p w:rsidR="001D59B4" w:rsidRPr="00AB6638" w:rsidRDefault="001D59B4" w:rsidP="00AB663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B6638">
        <w:rPr>
          <w:rFonts w:ascii="PT Astra Serif" w:hAnsi="PT Astra Serif"/>
          <w:b/>
          <w:sz w:val="28"/>
          <w:szCs w:val="28"/>
        </w:rPr>
        <w:t>на участие в конкурсе</w:t>
      </w:r>
    </w:p>
    <w:p w:rsidR="001D59B4" w:rsidRPr="00AB6638" w:rsidRDefault="00DE2F58" w:rsidP="00AB663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B6638">
        <w:rPr>
          <w:rFonts w:ascii="PT Astra Serif" w:hAnsi="PT Astra Serif"/>
          <w:b/>
          <w:sz w:val="28"/>
          <w:szCs w:val="28"/>
        </w:rPr>
        <w:t>л</w:t>
      </w:r>
      <w:r w:rsidR="001D59B4" w:rsidRPr="00AB6638">
        <w:rPr>
          <w:rFonts w:ascii="PT Astra Serif" w:hAnsi="PT Astra Serif"/>
          <w:b/>
          <w:sz w:val="28"/>
          <w:szCs w:val="28"/>
        </w:rPr>
        <w:t>учши</w:t>
      </w:r>
      <w:r w:rsidRPr="00AB6638">
        <w:rPr>
          <w:rFonts w:ascii="PT Astra Serif" w:hAnsi="PT Astra Serif"/>
          <w:b/>
          <w:sz w:val="28"/>
          <w:szCs w:val="28"/>
        </w:rPr>
        <w:t>х</w:t>
      </w:r>
      <w:r w:rsidR="001D59B4" w:rsidRPr="00AB6638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="001D59B4" w:rsidRPr="00AB6638">
        <w:rPr>
          <w:rFonts w:ascii="PT Astra Serif" w:hAnsi="PT Astra Serif"/>
          <w:b/>
          <w:sz w:val="28"/>
          <w:szCs w:val="28"/>
        </w:rPr>
        <w:t>практик</w:t>
      </w:r>
      <w:r w:rsidR="001D59B4" w:rsidRPr="00AB6638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1D59B4" w:rsidRPr="00AB6638">
        <w:rPr>
          <w:rFonts w:ascii="PT Astra Serif" w:hAnsi="PT Astra Serif"/>
          <w:b/>
          <w:sz w:val="28"/>
          <w:szCs w:val="28"/>
        </w:rPr>
        <w:t xml:space="preserve">наставничества </w:t>
      </w:r>
      <w:r w:rsidR="00172668">
        <w:rPr>
          <w:rFonts w:ascii="PT Astra Serif" w:hAnsi="PT Astra Serif"/>
          <w:b/>
          <w:sz w:val="28"/>
          <w:szCs w:val="28"/>
        </w:rPr>
        <w:t xml:space="preserve">в </w:t>
      </w:r>
      <w:r w:rsidR="001D59B4" w:rsidRPr="00AB6638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1D59B4" w:rsidRPr="00AB6638" w:rsidRDefault="001D59B4" w:rsidP="00AB663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D59B4" w:rsidRPr="00AB6638" w:rsidRDefault="001D59B4" w:rsidP="00AB66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6638">
        <w:rPr>
          <w:rFonts w:ascii="PT Astra Serif" w:hAnsi="PT Astra Serif"/>
          <w:sz w:val="28"/>
          <w:szCs w:val="28"/>
        </w:rPr>
        <w:t>Прошу</w:t>
      </w:r>
      <w:r w:rsidRPr="00AB6638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включить</w:t>
      </w:r>
      <w:r w:rsidRPr="00AB663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в</w:t>
      </w:r>
      <w:r w:rsidRPr="00AB663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число</w:t>
      </w:r>
      <w:r w:rsidRPr="00AB663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участников</w:t>
      </w:r>
      <w:r w:rsidRPr="00AB663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конкурса</w:t>
      </w:r>
      <w:r w:rsidRPr="00AB663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 xml:space="preserve">лучших практик наставничества </w:t>
      </w:r>
      <w:r w:rsidR="00172668">
        <w:rPr>
          <w:rFonts w:ascii="PT Astra Serif" w:hAnsi="PT Astra Serif"/>
          <w:sz w:val="28"/>
          <w:szCs w:val="28"/>
        </w:rPr>
        <w:t xml:space="preserve">в </w:t>
      </w:r>
      <w:r w:rsidRPr="00AB6638">
        <w:rPr>
          <w:rFonts w:ascii="PT Astra Serif" w:hAnsi="PT Astra Serif"/>
          <w:sz w:val="28"/>
          <w:szCs w:val="28"/>
        </w:rPr>
        <w:t>Тульской области»:</w:t>
      </w:r>
    </w:p>
    <w:p w:rsidR="001D59B4" w:rsidRPr="00AB6638" w:rsidRDefault="001D59B4" w:rsidP="00AB66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527"/>
        <w:gridCol w:w="3117"/>
      </w:tblGrid>
      <w:tr w:rsidR="001D59B4" w:rsidRPr="00AB6638" w:rsidTr="00A74BE7">
        <w:trPr>
          <w:trHeight w:val="320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66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Комментарий</w:t>
            </w:r>
            <w:proofErr w:type="spellEnd"/>
          </w:p>
        </w:tc>
      </w:tr>
      <w:tr w:rsidR="001D59B4" w:rsidRPr="00AB6638" w:rsidTr="00A74BE7">
        <w:trPr>
          <w:trHeight w:val="370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юридического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18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AB6638">
              <w:rPr>
                <w:rFonts w:ascii="PT Astra Serif" w:hAnsi="PT Astra Serif"/>
                <w:sz w:val="28"/>
                <w:szCs w:val="28"/>
                <w:lang w:val="ru-RU"/>
              </w:rPr>
              <w:t>Ф.И.О., должность наставника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6F41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Размер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организации</w:t>
            </w:r>
            <w:proofErr w:type="spellEnd"/>
            <w:r w:rsidR="006F4138">
              <w:rPr>
                <w:rFonts w:ascii="PT Astra Serif" w:hAnsi="PT Astra Serif"/>
                <w:sz w:val="28"/>
                <w:szCs w:val="28"/>
                <w:lang w:val="ru-RU"/>
              </w:rPr>
              <w:t>-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3.1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Менее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100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чел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6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3.2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 xml:space="preserve">101 – 500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чел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3.3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 xml:space="preserve">501 – 1000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чел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3.4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 xml:space="preserve">1001 – 3000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чел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3.5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 xml:space="preserve">3001 – 10000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чел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3.6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Более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10000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чел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6F41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Отрасль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организации</w:t>
            </w:r>
            <w:proofErr w:type="spellEnd"/>
            <w:r w:rsidR="006F4138">
              <w:rPr>
                <w:rFonts w:ascii="PT Astra Serif" w:hAnsi="PT Astra Serif"/>
                <w:sz w:val="28"/>
                <w:szCs w:val="28"/>
                <w:lang w:val="ru-RU"/>
              </w:rPr>
              <w:t>-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5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обрабатывающая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сельское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21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ЖКХ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4138" w:rsidRPr="00AB6638" w:rsidTr="00A74BE7">
        <w:trPr>
          <w:trHeight w:val="321"/>
        </w:trPr>
        <w:tc>
          <w:tcPr>
            <w:tcW w:w="377" w:type="pct"/>
            <w:shd w:val="clear" w:color="auto" w:fill="auto"/>
          </w:tcPr>
          <w:p w:rsidR="006F4138" w:rsidRPr="006F41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4.6.</w:t>
            </w:r>
          </w:p>
        </w:tc>
        <w:tc>
          <w:tcPr>
            <w:tcW w:w="2956" w:type="pct"/>
            <w:shd w:val="clear" w:color="auto" w:fill="auto"/>
          </w:tcPr>
          <w:p w:rsidR="006F4138" w:rsidRPr="006F41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Социальная сфера</w:t>
            </w:r>
          </w:p>
        </w:tc>
        <w:tc>
          <w:tcPr>
            <w:tcW w:w="1667" w:type="pct"/>
            <w:shd w:val="clear" w:color="auto" w:fill="auto"/>
          </w:tcPr>
          <w:p w:rsidR="006F4138" w:rsidRPr="00AB66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14"/>
        </w:trPr>
        <w:tc>
          <w:tcPr>
            <w:tcW w:w="377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956" w:type="pct"/>
            <w:shd w:val="clear" w:color="auto" w:fill="auto"/>
            <w:hideMark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62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Номинация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Конкурсе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647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2956" w:type="pct"/>
            <w:shd w:val="clear" w:color="auto" w:fill="auto"/>
          </w:tcPr>
          <w:p w:rsidR="001D59B4" w:rsidRPr="006F41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F4138">
              <w:rPr>
                <w:rFonts w:ascii="PT Astra Serif" w:hAnsi="PT Astra Serif"/>
                <w:sz w:val="28"/>
                <w:szCs w:val="28"/>
                <w:lang w:val="ru-RU"/>
              </w:rPr>
              <w:t>Прорывные технологии повышения производительности труда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1D59B4" w:rsidRPr="00AB6638" w:rsidTr="006F4138">
        <w:trPr>
          <w:trHeight w:val="489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Профессиональное</w:t>
            </w:r>
            <w:proofErr w:type="spellEnd"/>
            <w:r w:rsidRPr="00FD3D5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развитие</w:t>
            </w:r>
            <w:proofErr w:type="spellEnd"/>
            <w:r w:rsidRPr="00FD3D5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молодежи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6F4138">
        <w:trPr>
          <w:trHeight w:val="411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Цифровые</w:t>
            </w:r>
            <w:proofErr w:type="spellEnd"/>
            <w:r w:rsidRPr="00FD3D5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инновации</w:t>
            </w:r>
            <w:proofErr w:type="spellEnd"/>
            <w:r w:rsidRPr="00FD3D5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Pr="00FD3D5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3D5C">
              <w:rPr>
                <w:rFonts w:ascii="PT Astra Serif" w:hAnsi="PT Astra Serif"/>
                <w:sz w:val="28"/>
                <w:szCs w:val="28"/>
              </w:rPr>
              <w:t>предприятии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1D59B4" w:rsidRPr="00AB6638" w:rsidTr="00A74BE7">
        <w:trPr>
          <w:trHeight w:val="424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2956" w:type="pct"/>
            <w:shd w:val="clear" w:color="auto" w:fill="auto"/>
          </w:tcPr>
          <w:p w:rsidR="001D59B4" w:rsidRPr="006F41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F4138">
              <w:rPr>
                <w:rFonts w:ascii="PT Astra Serif" w:hAnsi="PT Astra Serif"/>
                <w:sz w:val="28"/>
                <w:szCs w:val="28"/>
                <w:lang w:val="ru-RU"/>
              </w:rPr>
              <w:t>Лучшие практики наставничества по повышению производительности труда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F4138" w:rsidRPr="00AB6638" w:rsidTr="00A74BE7">
        <w:trPr>
          <w:trHeight w:val="424"/>
        </w:trPr>
        <w:tc>
          <w:tcPr>
            <w:tcW w:w="377" w:type="pct"/>
            <w:shd w:val="clear" w:color="auto" w:fill="auto"/>
          </w:tcPr>
          <w:p w:rsidR="006F4138" w:rsidRPr="006F41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6.5.</w:t>
            </w:r>
          </w:p>
        </w:tc>
        <w:tc>
          <w:tcPr>
            <w:tcW w:w="2956" w:type="pct"/>
            <w:shd w:val="clear" w:color="auto" w:fill="auto"/>
          </w:tcPr>
          <w:p w:rsidR="006F4138" w:rsidRPr="00AB66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9311D">
              <w:rPr>
                <w:rFonts w:ascii="PT Astra Serif" w:hAnsi="PT Astra Serif"/>
                <w:sz w:val="28"/>
                <w:szCs w:val="28"/>
              </w:rPr>
              <w:t>Наставничество</w:t>
            </w:r>
            <w:proofErr w:type="spellEnd"/>
            <w:r w:rsidRPr="0089311D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Pr="0089311D">
              <w:rPr>
                <w:rFonts w:ascii="PT Astra Serif" w:hAnsi="PT Astra Serif"/>
                <w:sz w:val="28"/>
                <w:szCs w:val="28"/>
              </w:rPr>
              <w:t>социальной</w:t>
            </w:r>
            <w:proofErr w:type="spellEnd"/>
            <w:r w:rsidRPr="008931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9311D">
              <w:rPr>
                <w:rFonts w:ascii="PT Astra Serif" w:hAnsi="PT Astra Serif"/>
                <w:sz w:val="28"/>
                <w:szCs w:val="28"/>
              </w:rPr>
              <w:t>сфере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6F4138" w:rsidRPr="00AB6638" w:rsidRDefault="006F4138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647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AB6638">
              <w:rPr>
                <w:rFonts w:ascii="PT Astra Serif" w:hAnsi="PT Astra Serif"/>
                <w:sz w:val="28"/>
                <w:szCs w:val="28"/>
                <w:lang w:val="ru-RU"/>
              </w:rPr>
              <w:t xml:space="preserve">Контактная </w:t>
            </w:r>
            <w:r w:rsidRPr="00AB6638">
              <w:rPr>
                <w:rFonts w:ascii="PT Astra Serif" w:hAnsi="PT Astra Serif"/>
                <w:spacing w:val="-1"/>
                <w:sz w:val="28"/>
                <w:szCs w:val="28"/>
                <w:lang w:val="ru-RU"/>
              </w:rPr>
              <w:t xml:space="preserve">информация </w:t>
            </w:r>
            <w:r w:rsidRPr="00AB6638">
              <w:rPr>
                <w:rFonts w:ascii="PT Astra Serif" w:hAnsi="PT Astra Serif"/>
                <w:sz w:val="28"/>
                <w:szCs w:val="28"/>
                <w:lang w:val="ru-RU"/>
              </w:rPr>
              <w:t>(организации-участника, контактного</w:t>
            </w:r>
            <w:r w:rsidRPr="00AB6638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AB6638">
              <w:rPr>
                <w:rFonts w:ascii="PT Astra Serif" w:hAnsi="PT Astra Serif"/>
                <w:sz w:val="28"/>
                <w:szCs w:val="28"/>
                <w:lang w:val="ru-RU"/>
              </w:rPr>
              <w:t>лица)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1D59B4" w:rsidRPr="00AB6638" w:rsidTr="00A74BE7">
        <w:trPr>
          <w:trHeight w:val="273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Предпосылки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запуска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11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Цели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задачи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30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Целевая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415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Суть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ключевая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идея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421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методики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инструменты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412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Ресурсы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77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Этапы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реализации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96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Результаты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AB6638">
              <w:rPr>
                <w:rFonts w:ascii="PT Astra Serif" w:hAnsi="PT Astra Serif"/>
                <w:spacing w:val="-1"/>
                <w:sz w:val="28"/>
                <w:szCs w:val="28"/>
              </w:rPr>
              <w:t>оценка</w:t>
            </w:r>
            <w:proofErr w:type="spellEnd"/>
            <w:r w:rsidRPr="00AB6638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34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Зрелость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69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16.1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Базовый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418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16.2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343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16.3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Стабилизация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53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B6638">
              <w:rPr>
                <w:rFonts w:ascii="PT Astra Serif" w:hAnsi="PT Astra Serif"/>
                <w:i/>
                <w:sz w:val="28"/>
                <w:szCs w:val="28"/>
              </w:rPr>
              <w:t>16.4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Подтвержденная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647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Возможность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тиражирования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масштабирования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83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Презентация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244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Дополнительные</w:t>
            </w:r>
            <w:proofErr w:type="spellEnd"/>
            <w:r w:rsidRPr="00AB66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B6638">
              <w:rPr>
                <w:rFonts w:ascii="PT Astra Serif" w:hAnsi="PT Astra Serif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59B4" w:rsidRPr="00AB6638" w:rsidTr="00A74BE7">
        <w:trPr>
          <w:trHeight w:val="647"/>
        </w:trPr>
        <w:tc>
          <w:tcPr>
            <w:tcW w:w="37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6638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956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AB6638">
              <w:rPr>
                <w:rFonts w:ascii="PT Astra Serif" w:hAnsi="PT Astra Serif"/>
                <w:sz w:val="28"/>
                <w:szCs w:val="28"/>
                <w:lang w:val="ru-RU"/>
              </w:rPr>
              <w:t>Рабочая группа / авторы проекта</w:t>
            </w:r>
          </w:p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AB6638">
              <w:rPr>
                <w:rFonts w:ascii="PT Astra Serif" w:hAnsi="PT Astra Serif"/>
                <w:sz w:val="28"/>
                <w:szCs w:val="28"/>
                <w:lang w:val="ru-RU"/>
              </w:rPr>
              <w:t>/ наставник</w:t>
            </w:r>
          </w:p>
        </w:tc>
        <w:tc>
          <w:tcPr>
            <w:tcW w:w="1667" w:type="pct"/>
            <w:shd w:val="clear" w:color="auto" w:fill="auto"/>
          </w:tcPr>
          <w:p w:rsidR="001D59B4" w:rsidRPr="00AB6638" w:rsidRDefault="001D59B4" w:rsidP="00172668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1D59B4" w:rsidRPr="00AB6638" w:rsidRDefault="001D59B4" w:rsidP="00AB66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D59B4" w:rsidRPr="00AB6638" w:rsidRDefault="001D59B4" w:rsidP="00AB66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6638">
        <w:rPr>
          <w:rFonts w:ascii="PT Astra Serif" w:hAnsi="PT Astra Serif"/>
          <w:sz w:val="28"/>
          <w:szCs w:val="28"/>
        </w:rPr>
        <w:t>С условиями проведения Конкурса ознакомлены и</w:t>
      </w:r>
      <w:r w:rsidRPr="00AB663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согласны.</w:t>
      </w:r>
    </w:p>
    <w:p w:rsidR="001D59B4" w:rsidRPr="00AB6638" w:rsidRDefault="001D59B4" w:rsidP="00AB66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6638">
        <w:rPr>
          <w:rFonts w:ascii="PT Astra Serif" w:hAnsi="PT Astra Serif"/>
          <w:sz w:val="28"/>
          <w:szCs w:val="28"/>
        </w:rPr>
        <w:t xml:space="preserve">От имени юридического лица </w:t>
      </w:r>
      <w:r w:rsidR="00DE2F58" w:rsidRPr="00AB6638">
        <w:rPr>
          <w:rFonts w:ascii="PT Astra Serif" w:hAnsi="PT Astra Serif"/>
          <w:sz w:val="28"/>
          <w:szCs w:val="28"/>
        </w:rPr>
        <w:t xml:space="preserve">(организации </w:t>
      </w:r>
      <w:r w:rsidRPr="00AB6638">
        <w:rPr>
          <w:rFonts w:ascii="PT Astra Serif" w:hAnsi="PT Astra Serif"/>
          <w:sz w:val="28"/>
          <w:szCs w:val="28"/>
        </w:rPr>
        <w:t>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</w:t>
      </w:r>
      <w:r w:rsidR="00A74BE7" w:rsidRPr="00AB6638">
        <w:rPr>
          <w:rFonts w:ascii="PT Astra Serif" w:hAnsi="PT Astra Serif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участнике (в России) в</w:t>
      </w:r>
      <w:r w:rsidRPr="00AB6638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период</w:t>
      </w:r>
      <w:r w:rsidRPr="00AB6638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с</w:t>
      </w:r>
      <w:r w:rsidRPr="00AB6638">
        <w:rPr>
          <w:rFonts w:ascii="PT Astra Serif" w:hAnsi="PT Astra Serif"/>
          <w:sz w:val="28"/>
          <w:szCs w:val="28"/>
          <w:u w:val="single"/>
        </w:rPr>
        <w:t xml:space="preserve"> </w:t>
      </w:r>
      <w:r w:rsidRPr="00AB6638">
        <w:rPr>
          <w:rFonts w:ascii="PT Astra Serif" w:hAnsi="PT Astra Serif"/>
          <w:sz w:val="28"/>
          <w:szCs w:val="28"/>
          <w:u w:val="single"/>
        </w:rPr>
        <w:tab/>
      </w:r>
      <w:r w:rsidRPr="00AB6638">
        <w:rPr>
          <w:rFonts w:ascii="PT Astra Serif" w:hAnsi="PT Astra Serif"/>
          <w:sz w:val="28"/>
          <w:szCs w:val="28"/>
          <w:u w:val="single"/>
        </w:rPr>
        <w:tab/>
      </w:r>
      <w:r w:rsidRPr="00AB6638">
        <w:rPr>
          <w:rFonts w:ascii="PT Astra Serif" w:hAnsi="PT Astra Serif"/>
          <w:sz w:val="28"/>
          <w:szCs w:val="28"/>
        </w:rPr>
        <w:t>по</w:t>
      </w:r>
      <w:r w:rsidRPr="00AB6638">
        <w:rPr>
          <w:rFonts w:ascii="PT Astra Serif" w:hAnsi="PT Astra Serif"/>
          <w:sz w:val="28"/>
          <w:szCs w:val="28"/>
          <w:u w:val="single"/>
        </w:rPr>
        <w:t xml:space="preserve"> </w:t>
      </w:r>
      <w:r w:rsidRPr="00AB6638">
        <w:rPr>
          <w:rFonts w:ascii="PT Astra Serif" w:hAnsi="PT Astra Serif"/>
          <w:sz w:val="28"/>
          <w:szCs w:val="28"/>
          <w:u w:val="single"/>
        </w:rPr>
        <w:tab/>
      </w:r>
      <w:r w:rsidRPr="00AB6638">
        <w:rPr>
          <w:rFonts w:ascii="PT Astra Serif" w:hAnsi="PT Astra Serif"/>
          <w:sz w:val="28"/>
          <w:szCs w:val="28"/>
          <w:u w:val="single"/>
        </w:rPr>
        <w:tab/>
      </w:r>
      <w:r w:rsidRPr="00AB6638">
        <w:rPr>
          <w:rFonts w:ascii="PT Astra Serif" w:hAnsi="PT Astra Serif"/>
          <w:sz w:val="28"/>
          <w:szCs w:val="28"/>
        </w:rPr>
        <w:t>.</w:t>
      </w:r>
    </w:p>
    <w:p w:rsidR="001D59B4" w:rsidRPr="00AB6638" w:rsidRDefault="001D59B4" w:rsidP="00AB66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6638">
        <w:rPr>
          <w:rFonts w:ascii="PT Astra Serif" w:hAnsi="PT Astra Serif"/>
          <w:sz w:val="28"/>
          <w:szCs w:val="28"/>
        </w:rPr>
        <w:t>Разрешаю Организатору Конкурса использовать представленные данные в образовательных и исследовательских</w:t>
      </w:r>
      <w:r w:rsidRPr="00AB6638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AB6638">
        <w:rPr>
          <w:rFonts w:ascii="PT Astra Serif" w:hAnsi="PT Astra Serif"/>
          <w:sz w:val="28"/>
          <w:szCs w:val="28"/>
        </w:rPr>
        <w:t>целях.</w:t>
      </w:r>
    </w:p>
    <w:p w:rsidR="001D59B4" w:rsidRPr="00AB6638" w:rsidRDefault="001D59B4" w:rsidP="00AB66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D59B4" w:rsidRPr="00AB6638" w:rsidRDefault="001D59B4" w:rsidP="00AB66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B6638">
        <w:rPr>
          <w:rFonts w:ascii="PT Astra Serif" w:hAnsi="PT Astra Serif"/>
          <w:sz w:val="28"/>
          <w:szCs w:val="28"/>
        </w:rPr>
        <w:t>(ФИО/руководитель)</w:t>
      </w:r>
      <w:r w:rsidRPr="00AB6638">
        <w:rPr>
          <w:rFonts w:ascii="PT Astra Serif" w:hAnsi="PT Astra Serif"/>
          <w:sz w:val="28"/>
          <w:szCs w:val="28"/>
        </w:rPr>
        <w:tab/>
      </w:r>
      <w:r w:rsidRPr="00AB6638">
        <w:rPr>
          <w:rFonts w:ascii="PT Astra Serif" w:hAnsi="PT Astra Serif"/>
          <w:sz w:val="28"/>
          <w:szCs w:val="28"/>
        </w:rPr>
        <w:tab/>
      </w:r>
      <w:r w:rsidRPr="00AB6638">
        <w:rPr>
          <w:rFonts w:ascii="PT Astra Serif" w:hAnsi="PT Astra Serif"/>
          <w:sz w:val="28"/>
          <w:szCs w:val="28"/>
        </w:rPr>
        <w:tab/>
      </w:r>
      <w:r w:rsidRPr="00AB6638">
        <w:rPr>
          <w:rFonts w:ascii="PT Astra Serif" w:hAnsi="PT Astra Serif"/>
          <w:sz w:val="28"/>
          <w:szCs w:val="28"/>
        </w:rPr>
        <w:tab/>
      </w:r>
      <w:r w:rsidRPr="00AB6638">
        <w:rPr>
          <w:rFonts w:ascii="PT Astra Serif" w:hAnsi="PT Astra Serif"/>
          <w:sz w:val="28"/>
          <w:szCs w:val="28"/>
        </w:rPr>
        <w:tab/>
      </w:r>
      <w:proofErr w:type="gramStart"/>
      <w:r w:rsidRPr="00AB6638">
        <w:rPr>
          <w:rFonts w:ascii="PT Astra Serif" w:hAnsi="PT Astra Serif"/>
          <w:sz w:val="28"/>
          <w:szCs w:val="28"/>
        </w:rPr>
        <w:tab/>
      </w:r>
      <w:r w:rsidRPr="00AB6638">
        <w:rPr>
          <w:rFonts w:ascii="PT Astra Serif" w:hAnsi="PT Astra Serif"/>
          <w:position w:val="-8"/>
          <w:sz w:val="28"/>
          <w:szCs w:val="28"/>
        </w:rPr>
        <w:t>«</w:t>
      </w:r>
      <w:r w:rsidRPr="00AB6638">
        <w:rPr>
          <w:rFonts w:ascii="PT Astra Serif" w:hAnsi="PT Astra Serif"/>
          <w:position w:val="-8"/>
          <w:sz w:val="28"/>
          <w:szCs w:val="28"/>
          <w:u w:val="single"/>
        </w:rPr>
        <w:t xml:space="preserve"> </w:t>
      </w:r>
      <w:r w:rsidRPr="00AB6638">
        <w:rPr>
          <w:rFonts w:ascii="PT Astra Serif" w:hAnsi="PT Astra Serif"/>
          <w:position w:val="-8"/>
          <w:sz w:val="28"/>
          <w:szCs w:val="28"/>
          <w:u w:val="single"/>
        </w:rPr>
        <w:tab/>
      </w:r>
      <w:proofErr w:type="gramEnd"/>
      <w:r w:rsidRPr="00AB6638">
        <w:rPr>
          <w:rFonts w:ascii="PT Astra Serif" w:hAnsi="PT Astra Serif"/>
          <w:position w:val="-8"/>
          <w:sz w:val="28"/>
          <w:szCs w:val="28"/>
        </w:rPr>
        <w:t>»</w:t>
      </w:r>
      <w:r w:rsidRPr="00AB6638">
        <w:rPr>
          <w:rFonts w:ascii="PT Astra Serif" w:hAnsi="PT Astra Serif"/>
          <w:position w:val="-8"/>
          <w:sz w:val="28"/>
          <w:szCs w:val="28"/>
          <w:u w:val="single"/>
        </w:rPr>
        <w:t xml:space="preserve"> ____</w:t>
      </w:r>
      <w:r w:rsidRPr="00AB6638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AB6638">
        <w:rPr>
          <w:rFonts w:ascii="PT Astra Serif" w:hAnsi="PT Astra Serif"/>
          <w:position w:val="-8"/>
          <w:sz w:val="28"/>
          <w:szCs w:val="28"/>
        </w:rPr>
        <w:t xml:space="preserve">20  </w:t>
      </w:r>
      <w:r w:rsidRPr="00AB6638">
        <w:rPr>
          <w:rFonts w:ascii="PT Astra Serif" w:hAnsi="PT Astra Serif"/>
          <w:spacing w:val="54"/>
          <w:position w:val="-8"/>
          <w:sz w:val="28"/>
          <w:szCs w:val="28"/>
        </w:rPr>
        <w:t xml:space="preserve"> </w:t>
      </w:r>
      <w:r w:rsidRPr="00AB6638">
        <w:rPr>
          <w:rFonts w:ascii="PT Astra Serif" w:hAnsi="PT Astra Serif"/>
          <w:position w:val="-8"/>
          <w:sz w:val="28"/>
          <w:szCs w:val="28"/>
        </w:rPr>
        <w:t>г.</w:t>
      </w:r>
      <w:bookmarkStart w:id="0" w:name="_GoBack"/>
      <w:bookmarkEnd w:id="0"/>
    </w:p>
    <w:sectPr w:rsidR="001D59B4" w:rsidRPr="00AB6638" w:rsidSect="00B578CD">
      <w:headerReference w:type="default" r:id="rId8"/>
      <w:footerReference w:type="first" r:id="rId9"/>
      <w:pgSz w:w="11910" w:h="16840"/>
      <w:pgMar w:top="1134" w:right="850" w:bottom="1134" w:left="1701" w:header="45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D3" w:rsidRDefault="001832D3">
      <w:r>
        <w:separator/>
      </w:r>
    </w:p>
  </w:endnote>
  <w:endnote w:type="continuationSeparator" w:id="0">
    <w:p w:rsidR="001832D3" w:rsidRDefault="0018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5" w:rsidRDefault="009B5715" w:rsidP="009B571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D3" w:rsidRDefault="001832D3">
      <w:r>
        <w:separator/>
      </w:r>
    </w:p>
  </w:footnote>
  <w:footnote w:type="continuationSeparator" w:id="0">
    <w:p w:rsidR="001832D3" w:rsidRDefault="0018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D" w:rsidRDefault="00AF21ED">
    <w:pPr>
      <w:pStyle w:val="a3"/>
      <w:framePr w:wrap="around" w:vAnchor="text" w:hAnchor="margin" w:xAlign="center" w:y="1"/>
      <w:rPr>
        <w:rStyle w:val="a5"/>
      </w:rPr>
    </w:pPr>
  </w:p>
  <w:p w:rsidR="00AF21ED" w:rsidRDefault="00AF21ED" w:rsidP="00AD2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77F"/>
    <w:multiLevelType w:val="multilevel"/>
    <w:tmpl w:val="A18053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  <w:lang w:val="en-GB" w:eastAsia="en-GB" w:bidi="en-GB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2A447E"/>
    <w:multiLevelType w:val="hybridMultilevel"/>
    <w:tmpl w:val="A7141AB2"/>
    <w:lvl w:ilvl="0" w:tplc="8D86A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C371BB"/>
    <w:multiLevelType w:val="hybridMultilevel"/>
    <w:tmpl w:val="33B63810"/>
    <w:lvl w:ilvl="0" w:tplc="D2188824">
      <w:start w:val="1"/>
      <w:numFmt w:val="decimal"/>
      <w:suff w:val="space"/>
      <w:lvlText w:val="3.2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08E2"/>
    <w:multiLevelType w:val="hybridMultilevel"/>
    <w:tmpl w:val="F7028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A80911"/>
    <w:multiLevelType w:val="hybridMultilevel"/>
    <w:tmpl w:val="A29EFA00"/>
    <w:lvl w:ilvl="0" w:tplc="9200A1E0">
      <w:start w:val="1"/>
      <w:numFmt w:val="decimal"/>
      <w:suff w:val="space"/>
      <w:lvlText w:val="1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2058"/>
    <w:multiLevelType w:val="hybridMultilevel"/>
    <w:tmpl w:val="12CC7E42"/>
    <w:lvl w:ilvl="0" w:tplc="88164912">
      <w:start w:val="1"/>
      <w:numFmt w:val="decimal"/>
      <w:lvlText w:val="3.3.%1"/>
      <w:lvlJc w:val="left"/>
      <w:pPr>
        <w:ind w:left="1712" w:hanging="360"/>
      </w:pPr>
      <w:rPr>
        <w:rFonts w:ascii="PT Astra Serif" w:eastAsia="Times New Roman" w:hAnsi="PT Astra Serif" w:cs="Times New Roman" w:hint="default"/>
        <w:spacing w:val="-1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29EC0A05"/>
    <w:multiLevelType w:val="hybridMultilevel"/>
    <w:tmpl w:val="69F8B462"/>
    <w:lvl w:ilvl="0" w:tplc="EFF66F3A">
      <w:start w:val="1"/>
      <w:numFmt w:val="decimal"/>
      <w:suff w:val="space"/>
      <w:lvlText w:val="3.2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350533C0"/>
    <w:multiLevelType w:val="hybridMultilevel"/>
    <w:tmpl w:val="BCB63DC8"/>
    <w:lvl w:ilvl="0" w:tplc="A9EA27B6">
      <w:start w:val="1"/>
      <w:numFmt w:val="decimal"/>
      <w:suff w:val="space"/>
      <w:lvlText w:val="4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42D3"/>
    <w:multiLevelType w:val="hybridMultilevel"/>
    <w:tmpl w:val="9C2CB0A0"/>
    <w:lvl w:ilvl="0" w:tplc="83C0F754">
      <w:start w:val="1"/>
      <w:numFmt w:val="decimal"/>
      <w:lvlText w:val="3.2.3.%1"/>
      <w:lvlJc w:val="left"/>
      <w:pPr>
        <w:ind w:left="1712" w:hanging="360"/>
      </w:pPr>
      <w:rPr>
        <w:rFonts w:ascii="PT Astra Serif" w:eastAsia="Times New Roman" w:hAnsi="PT Astra Serif" w:cs="Times New Roman" w:hint="default"/>
        <w:spacing w:val="-1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3DE11A57"/>
    <w:multiLevelType w:val="hybridMultilevel"/>
    <w:tmpl w:val="BE0EA7BA"/>
    <w:lvl w:ilvl="0" w:tplc="70866360">
      <w:start w:val="1"/>
      <w:numFmt w:val="decimal"/>
      <w:suff w:val="space"/>
      <w:lvlText w:val="10.2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0CD"/>
    <w:multiLevelType w:val="hybridMultilevel"/>
    <w:tmpl w:val="D2B4DCE2"/>
    <w:lvl w:ilvl="0" w:tplc="4ED240CA">
      <w:start w:val="1"/>
      <w:numFmt w:val="decimal"/>
      <w:suff w:val="space"/>
      <w:lvlText w:val="8.6.%1."/>
      <w:lvlJc w:val="left"/>
      <w:pPr>
        <w:ind w:left="360" w:firstLine="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62D4C"/>
    <w:multiLevelType w:val="hybridMultilevel"/>
    <w:tmpl w:val="6B20051C"/>
    <w:lvl w:ilvl="0" w:tplc="39E45460">
      <w:start w:val="1"/>
      <w:numFmt w:val="decimal"/>
      <w:suff w:val="space"/>
      <w:lvlText w:val="3.2.1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2324B"/>
    <w:multiLevelType w:val="hybridMultilevel"/>
    <w:tmpl w:val="3DAA223A"/>
    <w:lvl w:ilvl="0" w:tplc="F5F08CB4">
      <w:start w:val="1"/>
      <w:numFmt w:val="decimal"/>
      <w:suff w:val="space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6ED5"/>
    <w:multiLevelType w:val="hybridMultilevel"/>
    <w:tmpl w:val="0A3AC046"/>
    <w:lvl w:ilvl="0" w:tplc="F878A9F0">
      <w:start w:val="1"/>
      <w:numFmt w:val="decimal"/>
      <w:suff w:val="space"/>
      <w:lvlText w:val="2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19B5"/>
    <w:multiLevelType w:val="hybridMultilevel"/>
    <w:tmpl w:val="933CF1AE"/>
    <w:lvl w:ilvl="0" w:tplc="BAE46D10">
      <w:start w:val="1"/>
      <w:numFmt w:val="decimal"/>
      <w:suff w:val="space"/>
      <w:lvlText w:val="3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5" w15:restartNumberingAfterBreak="0">
    <w:nsid w:val="60D87C50"/>
    <w:multiLevelType w:val="hybridMultilevel"/>
    <w:tmpl w:val="D8667C4E"/>
    <w:lvl w:ilvl="0" w:tplc="5D8897FA">
      <w:start w:val="1"/>
      <w:numFmt w:val="decimal"/>
      <w:suff w:val="space"/>
      <w:lvlText w:val="3.2.2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050"/>
    <w:multiLevelType w:val="hybridMultilevel"/>
    <w:tmpl w:val="AA1CA12C"/>
    <w:lvl w:ilvl="0" w:tplc="60503EFC">
      <w:start w:val="1"/>
      <w:numFmt w:val="decimal"/>
      <w:suff w:val="space"/>
      <w:lvlText w:val="3.3.%1."/>
      <w:lvlJc w:val="left"/>
      <w:pPr>
        <w:ind w:left="36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05BC"/>
    <w:multiLevelType w:val="hybridMultilevel"/>
    <w:tmpl w:val="1A3CD20A"/>
    <w:lvl w:ilvl="0" w:tplc="C72C55E8">
      <w:start w:val="1"/>
      <w:numFmt w:val="decimal"/>
      <w:suff w:val="space"/>
      <w:lvlText w:val="6.1.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576A64"/>
    <w:multiLevelType w:val="hybridMultilevel"/>
    <w:tmpl w:val="2050024A"/>
    <w:lvl w:ilvl="0" w:tplc="0D3037C6">
      <w:start w:val="7"/>
      <w:numFmt w:val="decimal"/>
      <w:suff w:val="space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91254"/>
    <w:multiLevelType w:val="hybridMultilevel"/>
    <w:tmpl w:val="D1CE7AEC"/>
    <w:lvl w:ilvl="0" w:tplc="F5EAD4F8">
      <w:start w:val="1"/>
      <w:numFmt w:val="decimal"/>
      <w:suff w:val="space"/>
      <w:lvlText w:val="8.6.5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4CD7"/>
    <w:multiLevelType w:val="hybridMultilevel"/>
    <w:tmpl w:val="4300B49E"/>
    <w:lvl w:ilvl="0" w:tplc="D77C530C">
      <w:start w:val="1"/>
      <w:numFmt w:val="decimal"/>
      <w:suff w:val="space"/>
      <w:lvlText w:val="10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E1A58"/>
    <w:multiLevelType w:val="hybridMultilevel"/>
    <w:tmpl w:val="0570F1B4"/>
    <w:lvl w:ilvl="0" w:tplc="B5784FCE">
      <w:start w:val="1"/>
      <w:numFmt w:val="decimal"/>
      <w:lvlText w:val="3.2.4.%1.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7A41"/>
    <w:multiLevelType w:val="hybridMultilevel"/>
    <w:tmpl w:val="75581F22"/>
    <w:lvl w:ilvl="0" w:tplc="2A5A2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C94"/>
    <w:multiLevelType w:val="hybridMultilevel"/>
    <w:tmpl w:val="4A9A6B62"/>
    <w:lvl w:ilvl="0" w:tplc="727C5A86">
      <w:start w:val="1"/>
      <w:numFmt w:val="decimal"/>
      <w:suff w:val="space"/>
      <w:lvlText w:val="9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F5F93"/>
    <w:multiLevelType w:val="multilevel"/>
    <w:tmpl w:val="A18053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  <w:lang w:val="en-GB" w:eastAsia="en-GB" w:bidi="en-GB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8AF1540"/>
    <w:multiLevelType w:val="hybridMultilevel"/>
    <w:tmpl w:val="DBD8814A"/>
    <w:lvl w:ilvl="0" w:tplc="FE04AC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645179"/>
    <w:multiLevelType w:val="hybridMultilevel"/>
    <w:tmpl w:val="517678F4"/>
    <w:lvl w:ilvl="0" w:tplc="83469756">
      <w:start w:val="1"/>
      <w:numFmt w:val="decimal"/>
      <w:suff w:val="space"/>
      <w:lvlText w:val="3.2.3.%1."/>
      <w:lvlJc w:val="left"/>
      <w:pPr>
        <w:ind w:left="36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0"/>
  </w:num>
  <w:num w:numId="5">
    <w:abstractNumId w:val="4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15"/>
  </w:num>
  <w:num w:numId="11">
    <w:abstractNumId w:val="26"/>
  </w:num>
  <w:num w:numId="12">
    <w:abstractNumId w:val="21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19"/>
  </w:num>
  <w:num w:numId="18">
    <w:abstractNumId w:val="18"/>
  </w:num>
  <w:num w:numId="19">
    <w:abstractNumId w:val="23"/>
  </w:num>
  <w:num w:numId="20">
    <w:abstractNumId w:val="20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7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7"/>
    <w:rsid w:val="000123C6"/>
    <w:rsid w:val="00017110"/>
    <w:rsid w:val="00021578"/>
    <w:rsid w:val="000258FE"/>
    <w:rsid w:val="00026534"/>
    <w:rsid w:val="00035346"/>
    <w:rsid w:val="000438B3"/>
    <w:rsid w:val="0004502F"/>
    <w:rsid w:val="00064B54"/>
    <w:rsid w:val="00065D17"/>
    <w:rsid w:val="00076703"/>
    <w:rsid w:val="000A00CB"/>
    <w:rsid w:val="000A1B9E"/>
    <w:rsid w:val="000A34EB"/>
    <w:rsid w:val="000C1369"/>
    <w:rsid w:val="000D0046"/>
    <w:rsid w:val="000D27BE"/>
    <w:rsid w:val="000D2B7D"/>
    <w:rsid w:val="000E2B3A"/>
    <w:rsid w:val="000E6103"/>
    <w:rsid w:val="000F1A94"/>
    <w:rsid w:val="000F6E91"/>
    <w:rsid w:val="00103E56"/>
    <w:rsid w:val="00111731"/>
    <w:rsid w:val="001313AF"/>
    <w:rsid w:val="00140B69"/>
    <w:rsid w:val="001442BC"/>
    <w:rsid w:val="00157EFE"/>
    <w:rsid w:val="00160B0F"/>
    <w:rsid w:val="0016682B"/>
    <w:rsid w:val="00171F1F"/>
    <w:rsid w:val="00172668"/>
    <w:rsid w:val="001832D3"/>
    <w:rsid w:val="00185D92"/>
    <w:rsid w:val="0019317B"/>
    <w:rsid w:val="00194931"/>
    <w:rsid w:val="00194D00"/>
    <w:rsid w:val="00195809"/>
    <w:rsid w:val="001B1F19"/>
    <w:rsid w:val="001C4F34"/>
    <w:rsid w:val="001D59B4"/>
    <w:rsid w:val="001E4F7A"/>
    <w:rsid w:val="001F356A"/>
    <w:rsid w:val="00212ECD"/>
    <w:rsid w:val="00220148"/>
    <w:rsid w:val="0023638A"/>
    <w:rsid w:val="002424A6"/>
    <w:rsid w:val="00263A6C"/>
    <w:rsid w:val="00271AFB"/>
    <w:rsid w:val="00283B1D"/>
    <w:rsid w:val="002851AD"/>
    <w:rsid w:val="002858DD"/>
    <w:rsid w:val="00293127"/>
    <w:rsid w:val="00297239"/>
    <w:rsid w:val="002A2B03"/>
    <w:rsid w:val="002E79F4"/>
    <w:rsid w:val="002F2EB5"/>
    <w:rsid w:val="002F3F42"/>
    <w:rsid w:val="002F651C"/>
    <w:rsid w:val="0030170E"/>
    <w:rsid w:val="00301AE6"/>
    <w:rsid w:val="003045A9"/>
    <w:rsid w:val="00317F82"/>
    <w:rsid w:val="003300BA"/>
    <w:rsid w:val="00332150"/>
    <w:rsid w:val="0034230F"/>
    <w:rsid w:val="0034749A"/>
    <w:rsid w:val="003512E2"/>
    <w:rsid w:val="00365767"/>
    <w:rsid w:val="003D1AE6"/>
    <w:rsid w:val="003E0EB1"/>
    <w:rsid w:val="003F7B68"/>
    <w:rsid w:val="0040368B"/>
    <w:rsid w:val="004178F3"/>
    <w:rsid w:val="00431AD7"/>
    <w:rsid w:val="0043371C"/>
    <w:rsid w:val="004409E2"/>
    <w:rsid w:val="00453DC2"/>
    <w:rsid w:val="00454B84"/>
    <w:rsid w:val="00455D59"/>
    <w:rsid w:val="00460CFC"/>
    <w:rsid w:val="0046668B"/>
    <w:rsid w:val="00473B54"/>
    <w:rsid w:val="004749F1"/>
    <w:rsid w:val="00492D1F"/>
    <w:rsid w:val="00494582"/>
    <w:rsid w:val="004A3517"/>
    <w:rsid w:val="004A57B0"/>
    <w:rsid w:val="004A78CC"/>
    <w:rsid w:val="004B7FE8"/>
    <w:rsid w:val="004C6174"/>
    <w:rsid w:val="004E5744"/>
    <w:rsid w:val="004E6C97"/>
    <w:rsid w:val="004F4354"/>
    <w:rsid w:val="00503C98"/>
    <w:rsid w:val="00505CD5"/>
    <w:rsid w:val="005152DB"/>
    <w:rsid w:val="005251BF"/>
    <w:rsid w:val="005522A6"/>
    <w:rsid w:val="005528E3"/>
    <w:rsid w:val="005654CA"/>
    <w:rsid w:val="00566D65"/>
    <w:rsid w:val="00571244"/>
    <w:rsid w:val="00576479"/>
    <w:rsid w:val="00577505"/>
    <w:rsid w:val="005944B6"/>
    <w:rsid w:val="005A7A5C"/>
    <w:rsid w:val="005C26B6"/>
    <w:rsid w:val="00602FD3"/>
    <w:rsid w:val="00603FB9"/>
    <w:rsid w:val="00605CB1"/>
    <w:rsid w:val="00613771"/>
    <w:rsid w:val="00613D9F"/>
    <w:rsid w:val="00613F2B"/>
    <w:rsid w:val="0062467C"/>
    <w:rsid w:val="00624861"/>
    <w:rsid w:val="00634627"/>
    <w:rsid w:val="00641F7A"/>
    <w:rsid w:val="0064586B"/>
    <w:rsid w:val="006547CA"/>
    <w:rsid w:val="00676A04"/>
    <w:rsid w:val="006839EC"/>
    <w:rsid w:val="0068506F"/>
    <w:rsid w:val="006A36B2"/>
    <w:rsid w:val="006A4EE3"/>
    <w:rsid w:val="006B0C38"/>
    <w:rsid w:val="006B4797"/>
    <w:rsid w:val="006B4B3D"/>
    <w:rsid w:val="006B5BF5"/>
    <w:rsid w:val="006C7F7C"/>
    <w:rsid w:val="006D0786"/>
    <w:rsid w:val="006D2AB4"/>
    <w:rsid w:val="006D4806"/>
    <w:rsid w:val="006E6BDE"/>
    <w:rsid w:val="006F4138"/>
    <w:rsid w:val="006F42C5"/>
    <w:rsid w:val="006F59C6"/>
    <w:rsid w:val="0070179C"/>
    <w:rsid w:val="007133AA"/>
    <w:rsid w:val="00725849"/>
    <w:rsid w:val="00737A93"/>
    <w:rsid w:val="00765DE5"/>
    <w:rsid w:val="00766F1D"/>
    <w:rsid w:val="007837CF"/>
    <w:rsid w:val="00792FA3"/>
    <w:rsid w:val="007A1A85"/>
    <w:rsid w:val="007A5266"/>
    <w:rsid w:val="007A5A9C"/>
    <w:rsid w:val="007B1CC2"/>
    <w:rsid w:val="007C5401"/>
    <w:rsid w:val="007D0B17"/>
    <w:rsid w:val="007D40C9"/>
    <w:rsid w:val="007F0107"/>
    <w:rsid w:val="007F3BD8"/>
    <w:rsid w:val="0080017F"/>
    <w:rsid w:val="00816933"/>
    <w:rsid w:val="00822261"/>
    <w:rsid w:val="00832A83"/>
    <w:rsid w:val="008367FF"/>
    <w:rsid w:val="0084060B"/>
    <w:rsid w:val="008416B7"/>
    <w:rsid w:val="00841B67"/>
    <w:rsid w:val="0084202F"/>
    <w:rsid w:val="008502BD"/>
    <w:rsid w:val="00867785"/>
    <w:rsid w:val="00875BE7"/>
    <w:rsid w:val="008828E8"/>
    <w:rsid w:val="00892439"/>
    <w:rsid w:val="0089311D"/>
    <w:rsid w:val="008950F6"/>
    <w:rsid w:val="008B732F"/>
    <w:rsid w:val="008C288F"/>
    <w:rsid w:val="008C33E8"/>
    <w:rsid w:val="008C4973"/>
    <w:rsid w:val="008C7E42"/>
    <w:rsid w:val="008D57A1"/>
    <w:rsid w:val="008D63F3"/>
    <w:rsid w:val="008D67E6"/>
    <w:rsid w:val="008E083C"/>
    <w:rsid w:val="008E1B8F"/>
    <w:rsid w:val="008E733C"/>
    <w:rsid w:val="008F3704"/>
    <w:rsid w:val="008F7F1D"/>
    <w:rsid w:val="00902EA8"/>
    <w:rsid w:val="009171D1"/>
    <w:rsid w:val="00923074"/>
    <w:rsid w:val="00942238"/>
    <w:rsid w:val="009423DB"/>
    <w:rsid w:val="0094596D"/>
    <w:rsid w:val="00956B70"/>
    <w:rsid w:val="00966E16"/>
    <w:rsid w:val="00971E37"/>
    <w:rsid w:val="00987610"/>
    <w:rsid w:val="009A4DEE"/>
    <w:rsid w:val="009A7DDF"/>
    <w:rsid w:val="009B5715"/>
    <w:rsid w:val="009D33E3"/>
    <w:rsid w:val="009D6FE8"/>
    <w:rsid w:val="009E1D24"/>
    <w:rsid w:val="009F78DA"/>
    <w:rsid w:val="00A03A22"/>
    <w:rsid w:val="00A11640"/>
    <w:rsid w:val="00A12B3E"/>
    <w:rsid w:val="00A16933"/>
    <w:rsid w:val="00A17857"/>
    <w:rsid w:val="00A20E9C"/>
    <w:rsid w:val="00A314FD"/>
    <w:rsid w:val="00A34050"/>
    <w:rsid w:val="00A40508"/>
    <w:rsid w:val="00A45F4F"/>
    <w:rsid w:val="00A46EB8"/>
    <w:rsid w:val="00A54C4D"/>
    <w:rsid w:val="00A7118F"/>
    <w:rsid w:val="00A73D25"/>
    <w:rsid w:val="00A74BE7"/>
    <w:rsid w:val="00A821DC"/>
    <w:rsid w:val="00A97744"/>
    <w:rsid w:val="00AB5922"/>
    <w:rsid w:val="00AB6638"/>
    <w:rsid w:val="00AD23E0"/>
    <w:rsid w:val="00AF21ED"/>
    <w:rsid w:val="00AF27C0"/>
    <w:rsid w:val="00AF2A30"/>
    <w:rsid w:val="00AF774B"/>
    <w:rsid w:val="00B15AA7"/>
    <w:rsid w:val="00B16735"/>
    <w:rsid w:val="00B22294"/>
    <w:rsid w:val="00B22343"/>
    <w:rsid w:val="00B26E1E"/>
    <w:rsid w:val="00B37B9F"/>
    <w:rsid w:val="00B42A66"/>
    <w:rsid w:val="00B578CD"/>
    <w:rsid w:val="00B60689"/>
    <w:rsid w:val="00B61BF0"/>
    <w:rsid w:val="00B620B8"/>
    <w:rsid w:val="00B735B8"/>
    <w:rsid w:val="00B77EAE"/>
    <w:rsid w:val="00BA505C"/>
    <w:rsid w:val="00BE4622"/>
    <w:rsid w:val="00BE4741"/>
    <w:rsid w:val="00BF510C"/>
    <w:rsid w:val="00C16864"/>
    <w:rsid w:val="00C23333"/>
    <w:rsid w:val="00C23823"/>
    <w:rsid w:val="00C243DB"/>
    <w:rsid w:val="00C2583D"/>
    <w:rsid w:val="00C30BCD"/>
    <w:rsid w:val="00C47E8C"/>
    <w:rsid w:val="00C50CC4"/>
    <w:rsid w:val="00C51193"/>
    <w:rsid w:val="00C55015"/>
    <w:rsid w:val="00C5791F"/>
    <w:rsid w:val="00C75588"/>
    <w:rsid w:val="00C90238"/>
    <w:rsid w:val="00C91E90"/>
    <w:rsid w:val="00C971DE"/>
    <w:rsid w:val="00C97E17"/>
    <w:rsid w:val="00CA287B"/>
    <w:rsid w:val="00CA3EB8"/>
    <w:rsid w:val="00CA48B0"/>
    <w:rsid w:val="00CB26FC"/>
    <w:rsid w:val="00CB6E18"/>
    <w:rsid w:val="00CD07EF"/>
    <w:rsid w:val="00CF28AC"/>
    <w:rsid w:val="00D0248D"/>
    <w:rsid w:val="00D14365"/>
    <w:rsid w:val="00D23439"/>
    <w:rsid w:val="00D32C4B"/>
    <w:rsid w:val="00D41135"/>
    <w:rsid w:val="00D416F7"/>
    <w:rsid w:val="00D41C72"/>
    <w:rsid w:val="00D53664"/>
    <w:rsid w:val="00D53A7E"/>
    <w:rsid w:val="00D60E8B"/>
    <w:rsid w:val="00D6383E"/>
    <w:rsid w:val="00D65700"/>
    <w:rsid w:val="00D82A8F"/>
    <w:rsid w:val="00D94CA9"/>
    <w:rsid w:val="00DA4A30"/>
    <w:rsid w:val="00DC02DF"/>
    <w:rsid w:val="00DC23B1"/>
    <w:rsid w:val="00DE2F58"/>
    <w:rsid w:val="00DE4AC4"/>
    <w:rsid w:val="00DF5688"/>
    <w:rsid w:val="00DF61A8"/>
    <w:rsid w:val="00E00AE9"/>
    <w:rsid w:val="00E258B3"/>
    <w:rsid w:val="00E25FEE"/>
    <w:rsid w:val="00E33EA9"/>
    <w:rsid w:val="00E5248E"/>
    <w:rsid w:val="00E6150C"/>
    <w:rsid w:val="00E719DC"/>
    <w:rsid w:val="00E81A3E"/>
    <w:rsid w:val="00E81F5E"/>
    <w:rsid w:val="00E9596D"/>
    <w:rsid w:val="00EA2425"/>
    <w:rsid w:val="00EA4072"/>
    <w:rsid w:val="00EB77A5"/>
    <w:rsid w:val="00ED6AFB"/>
    <w:rsid w:val="00EE246D"/>
    <w:rsid w:val="00EE4FEA"/>
    <w:rsid w:val="00EF3F66"/>
    <w:rsid w:val="00F14A94"/>
    <w:rsid w:val="00F317C1"/>
    <w:rsid w:val="00F36AB4"/>
    <w:rsid w:val="00F65E1B"/>
    <w:rsid w:val="00F865A6"/>
    <w:rsid w:val="00FA2F51"/>
    <w:rsid w:val="00FC46AB"/>
    <w:rsid w:val="00FD1C7A"/>
    <w:rsid w:val="00FD2FC7"/>
    <w:rsid w:val="00FD3D5C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49151-51AD-405C-BE7D-785D79A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Indent 2"/>
    <w:basedOn w:val="a"/>
    <w:pPr>
      <w:ind w:firstLine="567"/>
      <w:jc w:val="center"/>
    </w:pPr>
    <w:rPr>
      <w:rFonts w:ascii="TimesET" w:hAnsi="TimesET"/>
      <w:b/>
      <w:szCs w:val="20"/>
    </w:rPr>
  </w:style>
  <w:style w:type="paragraph" w:styleId="3">
    <w:name w:val="Body Text Indent 3"/>
    <w:basedOn w:val="a"/>
    <w:pPr>
      <w:ind w:firstLine="709"/>
    </w:pPr>
    <w:rPr>
      <w:sz w:val="28"/>
      <w:szCs w:val="20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table" w:styleId="a8">
    <w:name w:val="Table Grid"/>
    <w:basedOn w:val="a1"/>
    <w:uiPriority w:val="39"/>
    <w:rsid w:val="0050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C7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C7F7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9B5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B5715"/>
    <w:rPr>
      <w:sz w:val="24"/>
      <w:szCs w:val="24"/>
    </w:rPr>
  </w:style>
  <w:style w:type="paragraph" w:styleId="ad">
    <w:name w:val="List Paragraph"/>
    <w:basedOn w:val="a"/>
    <w:uiPriority w:val="1"/>
    <w:qFormat/>
    <w:rsid w:val="001C4F34"/>
    <w:pPr>
      <w:ind w:left="720"/>
      <w:contextualSpacing/>
    </w:pPr>
  </w:style>
  <w:style w:type="paragraph" w:customStyle="1" w:styleId="ConsPlusTitle">
    <w:name w:val="ConsPlusTitle"/>
    <w:rsid w:val="00A45F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rsid w:val="00E81F5E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81F5E"/>
  </w:style>
  <w:style w:type="table" w:customStyle="1" w:styleId="TableNormal">
    <w:name w:val="Table Normal"/>
    <w:uiPriority w:val="2"/>
    <w:semiHidden/>
    <w:qFormat/>
    <w:rsid w:val="001D59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71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002383-B517-447E-98CB-C7C99DE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k610</dc:creator>
  <cp:keywords/>
  <dc:description/>
  <cp:lastModifiedBy>Пользователь</cp:lastModifiedBy>
  <cp:revision>14</cp:revision>
  <cp:lastPrinted>2019-12-05T09:55:00Z</cp:lastPrinted>
  <dcterms:created xsi:type="dcterms:W3CDTF">2019-12-05T09:58:00Z</dcterms:created>
  <dcterms:modified xsi:type="dcterms:W3CDTF">2023-03-31T12:07:00Z</dcterms:modified>
</cp:coreProperties>
</file>